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C5" w:rsidRPr="008C45EF" w:rsidRDefault="005822FB" w:rsidP="005822F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45EF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1D470D" w:rsidRPr="008C45EF" w:rsidRDefault="001D470D" w:rsidP="001D470D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45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Замовник: </w:t>
      </w:r>
      <w:r w:rsidRPr="008C45EF">
        <w:rPr>
          <w:rFonts w:ascii="Times New Roman" w:hAnsi="Times New Roman" w:cs="Times New Roman"/>
          <w:sz w:val="24"/>
          <w:szCs w:val="24"/>
          <w:lang w:val="uk-UA"/>
        </w:rPr>
        <w:t>адміністрація Інгульського району Миколаївської міської ради (код ЄДРПОУ 05410582)</w:t>
      </w:r>
    </w:p>
    <w:p w:rsidR="001D470D" w:rsidRPr="008C45EF" w:rsidRDefault="001D470D" w:rsidP="001D470D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924C5" w:rsidRPr="00C924C5" w:rsidRDefault="005822FB" w:rsidP="00C924C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924C5">
        <w:rPr>
          <w:rFonts w:ascii="Times New Roman" w:hAnsi="Times New Roman" w:cs="Times New Roman"/>
          <w:b/>
          <w:sz w:val="24"/>
          <w:szCs w:val="24"/>
          <w:lang w:val="uk-UA"/>
        </w:rPr>
        <w:t>Предмет закупівлі:</w:t>
      </w:r>
      <w:r w:rsidRPr="00C924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24C5" w:rsidRPr="00C924C5">
        <w:rPr>
          <w:rFonts w:ascii="Times New Roman" w:hAnsi="Times New Roman" w:cs="Times New Roman"/>
          <w:bdr w:val="none" w:sz="0" w:space="0" w:color="auto" w:frame="1"/>
        </w:rPr>
        <w:t>Поточний ремонт об’єктів благоустрою населених пунктів – тротуар по вул. Південній від вул. Чайковського до пров. Південного (парний бік) в Інгульському районі м. Миколаєва (ДК 021:2015 (50230000-6) – послуги з ремонту, технічного обслуговування дорожньої інфраструктури і пов’язаного обладнання та супутні послуги)</w:t>
      </w:r>
    </w:p>
    <w:p w:rsidR="008C45EF" w:rsidRPr="008C45EF" w:rsidRDefault="008C45EF" w:rsidP="0014579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22FB" w:rsidRPr="008C45EF" w:rsidRDefault="005822FB" w:rsidP="00B156CB">
      <w:pPr>
        <w:pStyle w:val="a3"/>
        <w:ind w:firstLine="567"/>
        <w:rPr>
          <w:rStyle w:val="smal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  <w:r w:rsidRPr="008C45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Очікувана вартість закупівлі: </w:t>
      </w:r>
      <w:r w:rsidR="00C924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438 552,00 </w:t>
      </w:r>
      <w:r w:rsidR="00D621EA" w:rsidRPr="00D621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грн.</w:t>
      </w:r>
    </w:p>
    <w:p w:rsidR="008C45EF" w:rsidRPr="008C45EF" w:rsidRDefault="008C45EF" w:rsidP="00B156CB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822FB" w:rsidRDefault="005822FB" w:rsidP="00D621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C45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Розмір бюджетного призначення </w:t>
      </w:r>
      <w:r w:rsidRPr="008C45EF">
        <w:rPr>
          <w:rFonts w:ascii="Times New Roman" w:hAnsi="Times New Roman" w:cs="Times New Roman"/>
          <w:sz w:val="24"/>
          <w:szCs w:val="24"/>
          <w:lang w:val="uk-UA"/>
        </w:rPr>
        <w:t xml:space="preserve">сформований з урахування обсягів наявної </w:t>
      </w:r>
      <w:r w:rsidRPr="00D621EA">
        <w:rPr>
          <w:rFonts w:ascii="Times New Roman" w:hAnsi="Times New Roman" w:cs="Times New Roman"/>
          <w:sz w:val="24"/>
          <w:szCs w:val="24"/>
          <w:lang w:val="uk-UA"/>
        </w:rPr>
        <w:t>потреби у наданні вказаних послугах та відповідно</w:t>
      </w:r>
      <w:r w:rsidR="00D621EA" w:rsidRPr="00D621E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до рішення Миколаївської міської ради від 24.12.2020р. №2/32 «Про бюджет Миколаївської територіальної громади на 2021рік» адміністрацією Інгульського району передбачено фінансування по КПКВК</w:t>
      </w:r>
      <w:r w:rsidR="00D621EA" w:rsidRPr="00D621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21EA" w:rsidRPr="00D621E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4216030 «Благоустрій міст, сіл, селищ» КЕКВ 2240 «Оплата послуг (крім комунальних)» за видом робіт «Забезпечення утримання в належному технічному стані об’єктів вулично - дорожньої мережі».</w:t>
      </w:r>
    </w:p>
    <w:p w:rsidR="00D621EA" w:rsidRPr="00D621EA" w:rsidRDefault="00D621EA" w:rsidP="00D621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21EA" w:rsidRPr="00C924C5" w:rsidRDefault="005822FB" w:rsidP="00C924C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  <w:r w:rsidRPr="00D621EA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 закупівлі сформована</w:t>
      </w:r>
      <w:r w:rsidRPr="00D621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21EA" w:rsidRPr="00D621EA">
        <w:rPr>
          <w:rFonts w:ascii="Times New Roman" w:hAnsi="Times New Roman" w:cs="Times New Roman"/>
          <w:sz w:val="24"/>
          <w:szCs w:val="24"/>
          <w:lang w:val="uk-UA"/>
        </w:rPr>
        <w:t>відповідно до дефектного акту, що був сформований після обстеження представниками Замовника об`єкту</w:t>
      </w:r>
      <w:r w:rsidR="00D428D0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C924C5" w:rsidRPr="00C924C5">
        <w:rPr>
          <w:rFonts w:ascii="Times New Roman" w:hAnsi="Times New Roman" w:cs="Times New Roman"/>
          <w:bdr w:val="none" w:sz="0" w:space="0" w:color="auto" w:frame="1"/>
        </w:rPr>
        <w:t>тротуар по вул. Південній від вул. Чайковського до пров. Південного (парний бік) в Інгульському районі м. Миколаєва</w:t>
      </w:r>
      <w:r w:rsidR="00D428D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»</w:t>
      </w:r>
      <w:r w:rsidR="00D621EA" w:rsidRPr="00D621E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 xml:space="preserve">. </w:t>
      </w:r>
      <w:r w:rsidR="00D621EA" w:rsidRPr="00D621EA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зведеного-кошторисного розрахунку загальна кошторисна вартість поточного ремонту в поточних цінах станом на листопад 2021 року складає </w:t>
      </w:r>
      <w:r w:rsidR="00D621EA" w:rsidRPr="00D621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="00C924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438 552,00</w:t>
      </w:r>
      <w:r w:rsidR="00D428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 </w:t>
      </w:r>
      <w:r w:rsidR="00D621EA" w:rsidRPr="00D621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грн. з ПДВ.</w:t>
      </w:r>
    </w:p>
    <w:p w:rsidR="00B156CB" w:rsidRPr="00B156CB" w:rsidRDefault="00764656" w:rsidP="00B156CB">
      <w:pPr>
        <w:pStyle w:val="a4"/>
        <w:ind w:firstLine="567"/>
        <w:jc w:val="both"/>
        <w:rPr>
          <w:color w:val="000000"/>
          <w:lang w:val="uk-UA"/>
        </w:rPr>
      </w:pPr>
      <w:r w:rsidRPr="00B156CB">
        <w:rPr>
          <w:b/>
          <w:lang w:val="uk-UA"/>
        </w:rPr>
        <w:t>Технічні та якісні характеристики предмета закупі</w:t>
      </w:r>
      <w:r w:rsidRPr="00B156CB">
        <w:rPr>
          <w:lang w:val="uk-UA"/>
        </w:rPr>
        <w:t>в</w:t>
      </w:r>
      <w:r w:rsidRPr="00B156CB">
        <w:rPr>
          <w:b/>
          <w:lang w:val="uk-UA"/>
        </w:rPr>
        <w:t>лі</w:t>
      </w:r>
      <w:r w:rsidRPr="00B156CB">
        <w:rPr>
          <w:lang w:val="uk-UA"/>
        </w:rPr>
        <w:t xml:space="preserve"> </w:t>
      </w:r>
      <w:r w:rsidR="008C45EF" w:rsidRPr="00B156CB">
        <w:rPr>
          <w:lang w:val="uk-UA"/>
        </w:rPr>
        <w:t xml:space="preserve">розроблені </w:t>
      </w:r>
      <w:r w:rsidR="008C45EF" w:rsidRPr="00B156CB">
        <w:rPr>
          <w:color w:val="000000"/>
          <w:lang w:val="uk-UA"/>
        </w:rPr>
        <w:t xml:space="preserve">відповідно до встановлених </w:t>
      </w:r>
      <w:r w:rsidR="00B156CB" w:rsidRPr="00B156CB">
        <w:rPr>
          <w:color w:val="000000"/>
          <w:lang w:val="uk-UA"/>
        </w:rPr>
        <w:t xml:space="preserve">нормативних </w:t>
      </w:r>
      <w:r w:rsidR="008C45EF" w:rsidRPr="00B156CB">
        <w:rPr>
          <w:color w:val="000000"/>
          <w:lang w:val="uk-UA"/>
        </w:rPr>
        <w:t>стандартів, норм і правил</w:t>
      </w:r>
      <w:r w:rsidR="00D621EA">
        <w:rPr>
          <w:color w:val="000000"/>
          <w:lang w:val="uk-UA"/>
        </w:rPr>
        <w:t xml:space="preserve"> до предмету закупівлі, посилання на які містяться у технічному завданні до тендерної документації (Додаток 2)</w:t>
      </w:r>
      <w:r w:rsidR="00B156CB" w:rsidRPr="00B156CB">
        <w:rPr>
          <w:color w:val="000000"/>
          <w:lang w:val="uk-UA"/>
        </w:rPr>
        <w:t>.</w:t>
      </w:r>
    </w:p>
    <w:p w:rsidR="00764656" w:rsidRPr="00B156CB" w:rsidRDefault="00764656" w:rsidP="008C45EF">
      <w:pPr>
        <w:pStyle w:val="a4"/>
        <w:ind w:firstLine="426"/>
        <w:jc w:val="both"/>
        <w:rPr>
          <w:color w:val="000000"/>
          <w:lang w:val="uk-UA"/>
        </w:rPr>
      </w:pPr>
    </w:p>
    <w:p w:rsidR="005822FB" w:rsidRPr="005822FB" w:rsidRDefault="005822FB" w:rsidP="005822FB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22FB" w:rsidRPr="005822FB" w:rsidRDefault="005822FB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822FB" w:rsidRPr="005822FB" w:rsidSect="008F6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FELayout/>
  </w:compat>
  <w:rsids>
    <w:rsidRoot w:val="005822FB"/>
    <w:rsid w:val="00145793"/>
    <w:rsid w:val="001D470D"/>
    <w:rsid w:val="005822FB"/>
    <w:rsid w:val="00764656"/>
    <w:rsid w:val="008C45EF"/>
    <w:rsid w:val="008F62C5"/>
    <w:rsid w:val="00A91859"/>
    <w:rsid w:val="00B156CB"/>
    <w:rsid w:val="00C924C5"/>
    <w:rsid w:val="00D428D0"/>
    <w:rsid w:val="00D621EA"/>
    <w:rsid w:val="00E2307F"/>
    <w:rsid w:val="00FA1519"/>
    <w:rsid w:val="00FA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C5"/>
  </w:style>
  <w:style w:type="paragraph" w:styleId="1">
    <w:name w:val="heading 1"/>
    <w:basedOn w:val="a"/>
    <w:link w:val="10"/>
    <w:uiPriority w:val="9"/>
    <w:qFormat/>
    <w:rsid w:val="005822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2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5822F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D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alue">
    <w:name w:val="value"/>
    <w:basedOn w:val="a0"/>
    <w:rsid w:val="008C45EF"/>
  </w:style>
  <w:style w:type="character" w:customStyle="1" w:styleId="small">
    <w:name w:val="small"/>
    <w:basedOn w:val="a0"/>
    <w:rsid w:val="008C45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5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2021-11-23T12:53:00Z</cp:lastPrinted>
  <dcterms:created xsi:type="dcterms:W3CDTF">2021-11-24T06:14:00Z</dcterms:created>
  <dcterms:modified xsi:type="dcterms:W3CDTF">2021-11-24T06:14:00Z</dcterms:modified>
</cp:coreProperties>
</file>