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C13" w:rsidRPr="003E40D7" w:rsidRDefault="003E40D7" w:rsidP="003E40D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E40D7">
        <w:rPr>
          <w:rFonts w:ascii="Times New Roman" w:hAnsi="Times New Roman" w:cs="Times New Roman"/>
          <w:b/>
          <w:sz w:val="28"/>
          <w:szCs w:val="28"/>
          <w:lang w:val="uk-UA"/>
        </w:rPr>
        <w:t>Перелік доріг в І</w:t>
      </w:r>
      <w:r w:rsidR="00007EF2" w:rsidRPr="003E40D7">
        <w:rPr>
          <w:rFonts w:ascii="Times New Roman" w:hAnsi="Times New Roman" w:cs="Times New Roman"/>
          <w:b/>
          <w:sz w:val="28"/>
          <w:szCs w:val="28"/>
          <w:lang w:val="uk-UA"/>
        </w:rPr>
        <w:t>нгульському районі</w:t>
      </w:r>
      <w:r w:rsidR="00BA34B2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 w:rsidR="00007EF2" w:rsidRPr="003E40D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 яких виконано ремонтні роботи</w:t>
      </w:r>
      <w:r w:rsidR="0095564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станом на 30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95564A">
        <w:rPr>
          <w:rFonts w:ascii="Times New Roman" w:hAnsi="Times New Roman" w:cs="Times New Roman"/>
          <w:b/>
          <w:sz w:val="28"/>
          <w:szCs w:val="28"/>
          <w:lang w:val="uk-UA"/>
        </w:rPr>
        <w:t>12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.2024</w:t>
      </w:r>
    </w:p>
    <w:tbl>
      <w:tblPr>
        <w:tblStyle w:val="a3"/>
        <w:tblW w:w="0" w:type="auto"/>
        <w:tblLook w:val="04A0"/>
      </w:tblPr>
      <w:tblGrid>
        <w:gridCol w:w="3794"/>
        <w:gridCol w:w="1792"/>
        <w:gridCol w:w="2602"/>
        <w:gridCol w:w="2126"/>
        <w:gridCol w:w="2977"/>
      </w:tblGrid>
      <w:tr w:rsidR="00007EF2" w:rsidTr="003E40D7">
        <w:tc>
          <w:tcPr>
            <w:tcW w:w="3794" w:type="dxa"/>
          </w:tcPr>
          <w:p w:rsidR="00007EF2" w:rsidRPr="003E40D7" w:rsidRDefault="00007EF2" w:rsidP="003E40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40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об’єкту</w:t>
            </w:r>
          </w:p>
        </w:tc>
        <w:tc>
          <w:tcPr>
            <w:tcW w:w="1792" w:type="dxa"/>
          </w:tcPr>
          <w:p w:rsidR="00007EF2" w:rsidRPr="003E40D7" w:rsidRDefault="00007EF2" w:rsidP="003E40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40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Протяжність</w:t>
            </w:r>
            <w:r w:rsidR="003E40D7" w:rsidRPr="003E40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(підлягає ремонту)</w:t>
            </w:r>
            <w:r w:rsidR="003E40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м</w:t>
            </w:r>
          </w:p>
        </w:tc>
        <w:tc>
          <w:tcPr>
            <w:tcW w:w="2602" w:type="dxa"/>
          </w:tcPr>
          <w:p w:rsidR="00007EF2" w:rsidRPr="003E40D7" w:rsidRDefault="00007EF2" w:rsidP="003E40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40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Загальна площа</w:t>
            </w:r>
            <w:r w:rsidR="003E40D7" w:rsidRPr="003E40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(підлягає ремонту)</w:t>
            </w:r>
            <w:r w:rsidR="003E40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="003E40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кв.м</w:t>
            </w:r>
            <w:proofErr w:type="spellEnd"/>
            <w:r w:rsidR="003E40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126" w:type="dxa"/>
          </w:tcPr>
          <w:p w:rsidR="00007EF2" w:rsidRPr="003E40D7" w:rsidRDefault="00007EF2" w:rsidP="003E40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40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Виконано </w:t>
            </w:r>
            <w:r w:rsidR="003E40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r w:rsidRPr="003E40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обсяг</w:t>
            </w:r>
            <w:r w:rsidR="003E40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) </w:t>
            </w:r>
            <w:proofErr w:type="spellStart"/>
            <w:r w:rsidR="003E40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кв.м</w:t>
            </w:r>
            <w:proofErr w:type="spellEnd"/>
            <w:r w:rsidR="003E40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977" w:type="dxa"/>
          </w:tcPr>
          <w:p w:rsidR="00007EF2" w:rsidRPr="003E40D7" w:rsidRDefault="00007EF2" w:rsidP="003E40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40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Примітка</w:t>
            </w:r>
          </w:p>
        </w:tc>
      </w:tr>
      <w:tr w:rsidR="00007EF2" w:rsidRPr="0095564A" w:rsidTr="003E40D7">
        <w:tc>
          <w:tcPr>
            <w:tcW w:w="3794" w:type="dxa"/>
          </w:tcPr>
          <w:p w:rsidR="00007EF2" w:rsidRPr="003E40D7" w:rsidRDefault="00007EF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84D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Капітальний ремонт дорожнього покриття по вул. Баштанська у приватному секторі в Інгульському районі м. Миколаєва</w:t>
            </w:r>
          </w:p>
        </w:tc>
        <w:tc>
          <w:tcPr>
            <w:tcW w:w="1792" w:type="dxa"/>
          </w:tcPr>
          <w:p w:rsidR="00007EF2" w:rsidRPr="003E40D7" w:rsidRDefault="003E40D7" w:rsidP="003E40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40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1308</w:t>
            </w:r>
          </w:p>
        </w:tc>
        <w:tc>
          <w:tcPr>
            <w:tcW w:w="2602" w:type="dxa"/>
          </w:tcPr>
          <w:p w:rsidR="00007EF2" w:rsidRPr="003E40D7" w:rsidRDefault="00007EF2" w:rsidP="003E40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40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6813</w:t>
            </w:r>
          </w:p>
        </w:tc>
        <w:tc>
          <w:tcPr>
            <w:tcW w:w="2126" w:type="dxa"/>
          </w:tcPr>
          <w:p w:rsidR="00007EF2" w:rsidRPr="003E40D7" w:rsidRDefault="0095564A" w:rsidP="003E40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40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6813</w:t>
            </w:r>
          </w:p>
        </w:tc>
        <w:tc>
          <w:tcPr>
            <w:tcW w:w="2977" w:type="dxa"/>
          </w:tcPr>
          <w:p w:rsidR="00007EF2" w:rsidRPr="003E40D7" w:rsidRDefault="00490847" w:rsidP="009556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Роботи заверше</w:t>
            </w:r>
            <w:r w:rsidR="00007EF2" w:rsidRPr="003E40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="009556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</w:tr>
      <w:tr w:rsidR="0095564A" w:rsidRPr="003E40D7" w:rsidTr="0095564A">
        <w:tc>
          <w:tcPr>
            <w:tcW w:w="3794" w:type="dxa"/>
          </w:tcPr>
          <w:p w:rsidR="0095564A" w:rsidRPr="003E40D7" w:rsidRDefault="0095564A" w:rsidP="009556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84D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Капітальний ремонт дорожнього покриття по вул.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Кругова від вул. 5 Лінія до вул. Баштанська</w:t>
            </w:r>
            <w:r w:rsidRPr="00D84D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 приватному секторі в </w:t>
            </w:r>
            <w:proofErr w:type="spellStart"/>
            <w:r w:rsidRPr="00D84D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Інгульському</w:t>
            </w:r>
            <w:proofErr w:type="spellEnd"/>
            <w:r w:rsidRPr="00D84D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районі м. Миколаєва</w:t>
            </w:r>
          </w:p>
        </w:tc>
        <w:tc>
          <w:tcPr>
            <w:tcW w:w="1792" w:type="dxa"/>
          </w:tcPr>
          <w:p w:rsidR="0095564A" w:rsidRPr="003E40D7" w:rsidRDefault="004C2C22" w:rsidP="001C5B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373</w:t>
            </w:r>
          </w:p>
        </w:tc>
        <w:tc>
          <w:tcPr>
            <w:tcW w:w="2602" w:type="dxa"/>
          </w:tcPr>
          <w:p w:rsidR="0095564A" w:rsidRPr="003E40D7" w:rsidRDefault="0095564A" w:rsidP="001C5B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1561</w:t>
            </w:r>
          </w:p>
        </w:tc>
        <w:tc>
          <w:tcPr>
            <w:tcW w:w="2126" w:type="dxa"/>
          </w:tcPr>
          <w:p w:rsidR="0095564A" w:rsidRPr="003E40D7" w:rsidRDefault="0095564A" w:rsidP="001C5B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1561</w:t>
            </w:r>
          </w:p>
        </w:tc>
        <w:tc>
          <w:tcPr>
            <w:tcW w:w="2977" w:type="dxa"/>
          </w:tcPr>
          <w:p w:rsidR="0095564A" w:rsidRPr="003E40D7" w:rsidRDefault="00490847" w:rsidP="001C5B5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Роботи заверше</w:t>
            </w:r>
            <w:r w:rsidR="0095564A" w:rsidRPr="003E40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="009556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</w:tr>
      <w:tr w:rsidR="002361F2" w:rsidRPr="003E40D7" w:rsidTr="002361F2">
        <w:tc>
          <w:tcPr>
            <w:tcW w:w="3794" w:type="dxa"/>
          </w:tcPr>
          <w:p w:rsidR="002361F2" w:rsidRPr="003E40D7" w:rsidRDefault="002361F2" w:rsidP="002361F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84D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Капітальний ремонт дорожнього покриття по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пров. 7 Круговий</w:t>
            </w:r>
            <w:r w:rsidRPr="00D84D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 приватному секторі в </w:t>
            </w:r>
            <w:proofErr w:type="spellStart"/>
            <w:r w:rsidRPr="00D84D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Інгульському</w:t>
            </w:r>
            <w:proofErr w:type="spellEnd"/>
            <w:r w:rsidRPr="00D84D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районі м. Миколаєва</w:t>
            </w:r>
          </w:p>
        </w:tc>
        <w:tc>
          <w:tcPr>
            <w:tcW w:w="1792" w:type="dxa"/>
          </w:tcPr>
          <w:p w:rsidR="002361F2" w:rsidRPr="003E40D7" w:rsidRDefault="004E6BEF" w:rsidP="001C5B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105</w:t>
            </w:r>
          </w:p>
        </w:tc>
        <w:tc>
          <w:tcPr>
            <w:tcW w:w="2602" w:type="dxa"/>
          </w:tcPr>
          <w:p w:rsidR="002361F2" w:rsidRPr="003E40D7" w:rsidRDefault="002361F2" w:rsidP="001C5B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480</w:t>
            </w:r>
          </w:p>
        </w:tc>
        <w:tc>
          <w:tcPr>
            <w:tcW w:w="2126" w:type="dxa"/>
          </w:tcPr>
          <w:p w:rsidR="002361F2" w:rsidRPr="003E40D7" w:rsidRDefault="002361F2" w:rsidP="001C5B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480</w:t>
            </w:r>
          </w:p>
        </w:tc>
        <w:tc>
          <w:tcPr>
            <w:tcW w:w="2977" w:type="dxa"/>
          </w:tcPr>
          <w:p w:rsidR="002361F2" w:rsidRPr="003E40D7" w:rsidRDefault="00490847" w:rsidP="001C5B5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Роботи заверше</w:t>
            </w:r>
            <w:r w:rsidR="002361F2" w:rsidRPr="003E40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="002361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</w:tr>
      <w:tr w:rsidR="002361F2" w:rsidRPr="003E40D7" w:rsidTr="002361F2">
        <w:tc>
          <w:tcPr>
            <w:tcW w:w="3794" w:type="dxa"/>
          </w:tcPr>
          <w:p w:rsidR="002361F2" w:rsidRPr="003E40D7" w:rsidRDefault="002361F2" w:rsidP="002361F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84D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Капітальний ремонт дорожнього покриття по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пров. 6 Круговий</w:t>
            </w:r>
            <w:r w:rsidRPr="00D84D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 приватному секторі в </w:t>
            </w:r>
            <w:proofErr w:type="spellStart"/>
            <w:r w:rsidRPr="00D84D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Інгульському</w:t>
            </w:r>
            <w:proofErr w:type="spellEnd"/>
            <w:r w:rsidRPr="00D84D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районі м. Миколаєва</w:t>
            </w:r>
          </w:p>
        </w:tc>
        <w:tc>
          <w:tcPr>
            <w:tcW w:w="1792" w:type="dxa"/>
          </w:tcPr>
          <w:p w:rsidR="002361F2" w:rsidRPr="003E40D7" w:rsidRDefault="004E6BEF" w:rsidP="001C5B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198</w:t>
            </w:r>
          </w:p>
        </w:tc>
        <w:tc>
          <w:tcPr>
            <w:tcW w:w="2602" w:type="dxa"/>
          </w:tcPr>
          <w:p w:rsidR="002361F2" w:rsidRPr="003E40D7" w:rsidRDefault="002361F2" w:rsidP="001C5B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1136</w:t>
            </w:r>
          </w:p>
        </w:tc>
        <w:tc>
          <w:tcPr>
            <w:tcW w:w="2126" w:type="dxa"/>
          </w:tcPr>
          <w:p w:rsidR="002361F2" w:rsidRPr="003E40D7" w:rsidRDefault="002361F2" w:rsidP="001C5B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1136</w:t>
            </w:r>
          </w:p>
        </w:tc>
        <w:tc>
          <w:tcPr>
            <w:tcW w:w="2977" w:type="dxa"/>
          </w:tcPr>
          <w:p w:rsidR="002361F2" w:rsidRPr="003E40D7" w:rsidRDefault="00490847" w:rsidP="001C5B5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Роботи заверше</w:t>
            </w:r>
            <w:r w:rsidR="002361F2" w:rsidRPr="003E40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="002361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</w:tr>
      <w:tr w:rsidR="004E6BEF" w:rsidRPr="003E40D7" w:rsidTr="004E6BEF">
        <w:tc>
          <w:tcPr>
            <w:tcW w:w="3794" w:type="dxa"/>
          </w:tcPr>
          <w:p w:rsidR="004E6BEF" w:rsidRPr="003E40D7" w:rsidRDefault="00DC3DCB" w:rsidP="001C5B5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C3DCB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t xml:space="preserve">Поточний ремонт та аварійні, відновні роботи автомобільних доріг, а саме </w:t>
            </w:r>
            <w:r w:rsidRPr="00DC3DCB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lastRenderedPageBreak/>
              <w:t xml:space="preserve">ліквідація </w:t>
            </w:r>
            <w:proofErr w:type="spellStart"/>
            <w:r w:rsidRPr="00DC3DCB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t>ямковості</w:t>
            </w:r>
            <w:proofErr w:type="spellEnd"/>
            <w:r w:rsidRPr="00DC3DCB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t xml:space="preserve"> та інших видів деформації дорожнього покриття дороги по вул. </w:t>
            </w:r>
            <w:proofErr w:type="spellStart"/>
            <w:r w:rsidRPr="00DC3DCB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ru-RU"/>
              </w:rPr>
              <w:t>Електронна</w:t>
            </w:r>
            <w:proofErr w:type="spellEnd"/>
            <w:r w:rsidRPr="00DC3DCB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ru-RU"/>
              </w:rPr>
              <w:t xml:space="preserve">, </w:t>
            </w:r>
            <w:proofErr w:type="spellStart"/>
            <w:r w:rsidRPr="00DC3DCB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ru-RU"/>
              </w:rPr>
              <w:t>від</w:t>
            </w:r>
            <w:proofErr w:type="spellEnd"/>
            <w:r w:rsidRPr="00DC3DCB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ru-RU"/>
              </w:rPr>
              <w:t xml:space="preserve"> </w:t>
            </w:r>
            <w:proofErr w:type="spellStart"/>
            <w:r w:rsidRPr="00DC3DCB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ru-RU"/>
              </w:rPr>
              <w:t>вул</w:t>
            </w:r>
            <w:proofErr w:type="spellEnd"/>
            <w:r w:rsidRPr="00DC3DCB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ru-RU"/>
              </w:rPr>
              <w:t xml:space="preserve">. </w:t>
            </w:r>
            <w:proofErr w:type="spellStart"/>
            <w:r w:rsidRPr="00DC3DCB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ru-RU"/>
              </w:rPr>
              <w:t>Східна</w:t>
            </w:r>
            <w:proofErr w:type="spellEnd"/>
            <w:r w:rsidRPr="00DC3DCB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ru-RU"/>
              </w:rPr>
              <w:t xml:space="preserve"> до </w:t>
            </w:r>
            <w:proofErr w:type="spellStart"/>
            <w:r w:rsidRPr="00DC3DCB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ru-RU"/>
              </w:rPr>
              <w:t>пров</w:t>
            </w:r>
            <w:proofErr w:type="spellEnd"/>
            <w:r w:rsidRPr="00DC3DCB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ru-RU"/>
              </w:rPr>
              <w:t xml:space="preserve">. 1 </w:t>
            </w:r>
            <w:proofErr w:type="spellStart"/>
            <w:r w:rsidRPr="00DC3DCB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ru-RU"/>
              </w:rPr>
              <w:t>Електронний</w:t>
            </w:r>
            <w:proofErr w:type="spellEnd"/>
            <w:r w:rsidRPr="00DC3DCB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ru-RU"/>
              </w:rPr>
              <w:t xml:space="preserve"> </w:t>
            </w:r>
            <w:r w:rsidR="004E6BEF" w:rsidRPr="00DC3D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4E6BEF" w:rsidRPr="00D84D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4E6BEF" w:rsidRPr="00D84D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Інгульському</w:t>
            </w:r>
            <w:proofErr w:type="spellEnd"/>
            <w:r w:rsidR="004E6BEF" w:rsidRPr="00D84D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районі </w:t>
            </w:r>
            <w:proofErr w:type="gramStart"/>
            <w:r w:rsidR="004E6BEF" w:rsidRPr="00D84D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proofErr w:type="gramEnd"/>
            <w:r w:rsidR="004E6BEF" w:rsidRPr="00D84D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Миколаєва</w:t>
            </w:r>
          </w:p>
        </w:tc>
        <w:tc>
          <w:tcPr>
            <w:tcW w:w="1792" w:type="dxa"/>
          </w:tcPr>
          <w:p w:rsidR="004E6BEF" w:rsidRPr="003E40D7" w:rsidRDefault="004E6BEF" w:rsidP="001C5B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02" w:type="dxa"/>
          </w:tcPr>
          <w:p w:rsidR="004E6BEF" w:rsidRPr="003E40D7" w:rsidRDefault="00DC3DCB" w:rsidP="001C5B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1297</w:t>
            </w:r>
          </w:p>
        </w:tc>
        <w:tc>
          <w:tcPr>
            <w:tcW w:w="2126" w:type="dxa"/>
          </w:tcPr>
          <w:p w:rsidR="004E6BEF" w:rsidRPr="003E40D7" w:rsidRDefault="00BC5080" w:rsidP="001C5B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1297</w:t>
            </w:r>
          </w:p>
        </w:tc>
        <w:tc>
          <w:tcPr>
            <w:tcW w:w="2977" w:type="dxa"/>
          </w:tcPr>
          <w:p w:rsidR="004E6BEF" w:rsidRPr="003E40D7" w:rsidRDefault="00490847" w:rsidP="001C5B5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Роботи заверше</w:t>
            </w:r>
            <w:r w:rsidR="004E6BEF" w:rsidRPr="003E40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="004E6B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</w:tr>
      <w:tr w:rsidR="00A0566D" w:rsidRPr="003E40D7" w:rsidTr="001C5B50">
        <w:tc>
          <w:tcPr>
            <w:tcW w:w="3794" w:type="dxa"/>
          </w:tcPr>
          <w:p w:rsidR="00A0566D" w:rsidRPr="003E40D7" w:rsidRDefault="00A0566D" w:rsidP="001C5B5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C3DCB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lastRenderedPageBreak/>
              <w:t xml:space="preserve">Поточний ремонт та аварійні, відновні роботи автомобільних доріг, а саме ліквідація </w:t>
            </w:r>
            <w:proofErr w:type="spellStart"/>
            <w:r w:rsidRPr="00DC3DCB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t>ямковості</w:t>
            </w:r>
            <w:proofErr w:type="spellEnd"/>
            <w:r w:rsidRPr="00DC3DCB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t xml:space="preserve"> та інших видів деформації дорожнього покриття дороги по </w:t>
            </w:r>
            <w:r w:rsidRPr="00C00584">
              <w:rPr>
                <w:rFonts w:ascii="Times New Roman" w:hAnsi="Times New Roman" w:cs="Times New Roman"/>
                <w:spacing w:val="-3"/>
                <w:sz w:val="28"/>
                <w:szCs w:val="28"/>
                <w:lang w:val="uk-UA"/>
              </w:rPr>
              <w:t>вул. 8 Поздовжня від вул. Будівельників до вул. 5 Лінія</w:t>
            </w:r>
            <w:r w:rsidRPr="00DC3D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</w:t>
            </w:r>
            <w:r w:rsidRPr="00D84D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84D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Інгульському</w:t>
            </w:r>
            <w:proofErr w:type="spellEnd"/>
            <w:r w:rsidRPr="00D84D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районі м. Миколаєва</w:t>
            </w:r>
          </w:p>
        </w:tc>
        <w:tc>
          <w:tcPr>
            <w:tcW w:w="1792" w:type="dxa"/>
          </w:tcPr>
          <w:p w:rsidR="00A0566D" w:rsidRPr="003E40D7" w:rsidRDefault="00A0566D" w:rsidP="001C5B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02" w:type="dxa"/>
          </w:tcPr>
          <w:p w:rsidR="00A0566D" w:rsidRPr="003E40D7" w:rsidRDefault="00A0566D" w:rsidP="001C5B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1185</w:t>
            </w:r>
          </w:p>
        </w:tc>
        <w:tc>
          <w:tcPr>
            <w:tcW w:w="2126" w:type="dxa"/>
          </w:tcPr>
          <w:p w:rsidR="00A0566D" w:rsidRPr="003E40D7" w:rsidRDefault="00BC5080" w:rsidP="001C5B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1185</w:t>
            </w:r>
          </w:p>
        </w:tc>
        <w:tc>
          <w:tcPr>
            <w:tcW w:w="2977" w:type="dxa"/>
          </w:tcPr>
          <w:p w:rsidR="00A0566D" w:rsidRPr="003E40D7" w:rsidRDefault="00490847" w:rsidP="001C5B5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Роботи заверше</w:t>
            </w:r>
            <w:r w:rsidR="00A0566D" w:rsidRPr="003E40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="00A056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</w:tr>
      <w:tr w:rsidR="00BC5080" w:rsidRPr="003E40D7" w:rsidTr="001C5B50">
        <w:tc>
          <w:tcPr>
            <w:tcW w:w="3794" w:type="dxa"/>
          </w:tcPr>
          <w:p w:rsidR="00BC5080" w:rsidRPr="003E40D7" w:rsidRDefault="00BC5080" w:rsidP="001C5B5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C3DCB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t xml:space="preserve">Поточний ремонт та аварійні, відновні роботи автомобільних доріг, а саме ліквідація </w:t>
            </w:r>
            <w:proofErr w:type="spellStart"/>
            <w:r w:rsidRPr="00DC3DCB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t>ямковості</w:t>
            </w:r>
            <w:proofErr w:type="spellEnd"/>
            <w:r w:rsidRPr="00DC3DCB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t xml:space="preserve"> та інших видів деформації дорожнього покриття дороги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t xml:space="preserve"> по</w:t>
            </w:r>
            <w:r w:rsidRPr="00DC3DCB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t xml:space="preserve"> </w:t>
            </w:r>
            <w:r w:rsidRPr="007D50E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Шкільна від вул. 8 Поздовжня до буд. №6 по пр. Миру</w:t>
            </w:r>
            <w:r w:rsidRPr="006A1F8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C3D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Pr="00D84D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84D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Інгульському</w:t>
            </w:r>
            <w:proofErr w:type="spellEnd"/>
            <w:r w:rsidRPr="00D84D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районі м. Миколаєва</w:t>
            </w:r>
          </w:p>
        </w:tc>
        <w:tc>
          <w:tcPr>
            <w:tcW w:w="1792" w:type="dxa"/>
          </w:tcPr>
          <w:p w:rsidR="00BC5080" w:rsidRPr="003E40D7" w:rsidRDefault="00BC5080" w:rsidP="001C5B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02" w:type="dxa"/>
          </w:tcPr>
          <w:p w:rsidR="00BC5080" w:rsidRPr="003E40D7" w:rsidRDefault="00BC5080" w:rsidP="001C5B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1429</w:t>
            </w:r>
          </w:p>
        </w:tc>
        <w:tc>
          <w:tcPr>
            <w:tcW w:w="2126" w:type="dxa"/>
          </w:tcPr>
          <w:p w:rsidR="00BC5080" w:rsidRPr="003E40D7" w:rsidRDefault="00BC5080" w:rsidP="001C5B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1429</w:t>
            </w:r>
          </w:p>
        </w:tc>
        <w:tc>
          <w:tcPr>
            <w:tcW w:w="2977" w:type="dxa"/>
          </w:tcPr>
          <w:p w:rsidR="00BC5080" w:rsidRPr="003E40D7" w:rsidRDefault="00490847" w:rsidP="001C5B5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Роботи заверше</w:t>
            </w:r>
            <w:r w:rsidR="00BC5080" w:rsidRPr="003E40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="00BC50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</w:tr>
      <w:tr w:rsidR="00BE5361" w:rsidRPr="003E40D7" w:rsidTr="00BE5361">
        <w:tc>
          <w:tcPr>
            <w:tcW w:w="3794" w:type="dxa"/>
          </w:tcPr>
          <w:p w:rsidR="00BE5361" w:rsidRPr="003E40D7" w:rsidRDefault="00BE5361" w:rsidP="001C5B5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C3DCB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t xml:space="preserve">Поточний ремонт та аварійні, відновні роботи автомобільних доріг, а саме ліквідація </w:t>
            </w:r>
            <w:proofErr w:type="spellStart"/>
            <w:r w:rsidRPr="00DC3DCB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t>ямковості</w:t>
            </w:r>
            <w:proofErr w:type="spellEnd"/>
            <w:r w:rsidRPr="00DC3DCB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t xml:space="preserve"> та інших видів деформації дорожнього </w:t>
            </w:r>
            <w:r w:rsidRPr="00DC3DCB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lastRenderedPageBreak/>
              <w:t>покриття дороги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t xml:space="preserve"> по</w:t>
            </w:r>
            <w:r w:rsidRPr="00DC3DCB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t xml:space="preserve"> </w:t>
            </w:r>
            <w:r w:rsidRPr="00EF5942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t xml:space="preserve">пров. Ясний від вул. Кругової до пров. 4-й </w:t>
            </w:r>
            <w:proofErr w:type="spellStart"/>
            <w:r w:rsidRPr="00EF5942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t>Баштанський</w:t>
            </w:r>
            <w:proofErr w:type="spellEnd"/>
            <w:r w:rsidRPr="00DC3D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</w:t>
            </w:r>
            <w:r w:rsidRPr="00D84D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84D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Інгульському</w:t>
            </w:r>
            <w:proofErr w:type="spellEnd"/>
            <w:r w:rsidRPr="00D84D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районі м. Миколаєва</w:t>
            </w:r>
          </w:p>
        </w:tc>
        <w:tc>
          <w:tcPr>
            <w:tcW w:w="1792" w:type="dxa"/>
          </w:tcPr>
          <w:p w:rsidR="00BE5361" w:rsidRPr="003E40D7" w:rsidRDefault="00BE5361" w:rsidP="001C5B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02" w:type="dxa"/>
          </w:tcPr>
          <w:p w:rsidR="00BE5361" w:rsidRPr="003E40D7" w:rsidRDefault="00BE5361" w:rsidP="001C5B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1037</w:t>
            </w:r>
          </w:p>
        </w:tc>
        <w:tc>
          <w:tcPr>
            <w:tcW w:w="2126" w:type="dxa"/>
          </w:tcPr>
          <w:p w:rsidR="00BE5361" w:rsidRPr="003E40D7" w:rsidRDefault="00BE5361" w:rsidP="001C5B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1037</w:t>
            </w:r>
          </w:p>
        </w:tc>
        <w:tc>
          <w:tcPr>
            <w:tcW w:w="2977" w:type="dxa"/>
          </w:tcPr>
          <w:p w:rsidR="00BE5361" w:rsidRPr="003E40D7" w:rsidRDefault="00490847" w:rsidP="001C5B5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Роботи заверше</w:t>
            </w:r>
            <w:r w:rsidR="00BE5361" w:rsidRPr="003E40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="00BE53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</w:tr>
      <w:tr w:rsidR="00575E20" w:rsidRPr="003E40D7" w:rsidTr="00575E20">
        <w:tc>
          <w:tcPr>
            <w:tcW w:w="3794" w:type="dxa"/>
          </w:tcPr>
          <w:p w:rsidR="00575E20" w:rsidRPr="003E40D7" w:rsidRDefault="00575E20" w:rsidP="00575E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C3DCB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lastRenderedPageBreak/>
              <w:t xml:space="preserve">Поточний ремонт та аварійні, відновні роботи автомобільних доріг, а саме ліквідація </w:t>
            </w:r>
            <w:proofErr w:type="spellStart"/>
            <w:r w:rsidRPr="00DC3DCB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t>ямковості</w:t>
            </w:r>
            <w:proofErr w:type="spellEnd"/>
            <w:r w:rsidRPr="00DC3DCB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t xml:space="preserve"> та інших видів деформації дорожнього покриття дороги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t xml:space="preserve"> по</w:t>
            </w:r>
            <w:r w:rsidRPr="00DC3DCB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Зелена</w:t>
            </w:r>
            <w:r w:rsidRPr="00DC3D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</w:t>
            </w:r>
            <w:r w:rsidRPr="00D84D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84D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Інгульському</w:t>
            </w:r>
            <w:proofErr w:type="spellEnd"/>
            <w:r w:rsidRPr="00D84D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районі м. Миколаєва</w:t>
            </w:r>
          </w:p>
        </w:tc>
        <w:tc>
          <w:tcPr>
            <w:tcW w:w="1792" w:type="dxa"/>
          </w:tcPr>
          <w:p w:rsidR="00575E20" w:rsidRPr="003E40D7" w:rsidRDefault="00575E20" w:rsidP="001C5B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855</w:t>
            </w:r>
          </w:p>
        </w:tc>
        <w:tc>
          <w:tcPr>
            <w:tcW w:w="2602" w:type="dxa"/>
          </w:tcPr>
          <w:p w:rsidR="00575E20" w:rsidRPr="003E40D7" w:rsidRDefault="00575E20" w:rsidP="001C5B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180</w:t>
            </w:r>
          </w:p>
        </w:tc>
        <w:tc>
          <w:tcPr>
            <w:tcW w:w="2126" w:type="dxa"/>
          </w:tcPr>
          <w:p w:rsidR="00575E20" w:rsidRPr="003E40D7" w:rsidRDefault="00575E20" w:rsidP="001C5B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180</w:t>
            </w:r>
          </w:p>
        </w:tc>
        <w:tc>
          <w:tcPr>
            <w:tcW w:w="2977" w:type="dxa"/>
          </w:tcPr>
          <w:p w:rsidR="00575E20" w:rsidRPr="003E40D7" w:rsidRDefault="00490847" w:rsidP="001C5B5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Роботи заверше</w:t>
            </w:r>
            <w:r w:rsidR="00575E20" w:rsidRPr="003E40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="00575E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</w:tr>
      <w:tr w:rsidR="00C82B02" w:rsidRPr="003E40D7" w:rsidTr="00C82B02">
        <w:tc>
          <w:tcPr>
            <w:tcW w:w="3794" w:type="dxa"/>
          </w:tcPr>
          <w:p w:rsidR="00C82B02" w:rsidRPr="003E40D7" w:rsidRDefault="00C82B02" w:rsidP="00C82B0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C3DCB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t xml:space="preserve">Поточний ремонт та аварійні, відновні роботи автомобільних доріг, а саме ліквідація </w:t>
            </w:r>
            <w:proofErr w:type="spellStart"/>
            <w:r w:rsidRPr="00DC3DCB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t>ямковості</w:t>
            </w:r>
            <w:proofErr w:type="spellEnd"/>
            <w:r w:rsidRPr="00DC3DCB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t xml:space="preserve"> та інших видів деформації дорожнього покриття дороги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t xml:space="preserve"> по</w:t>
            </w:r>
            <w:r w:rsidRPr="00DC3DCB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Гоголя від вул. Вінграновського до вул.</w:t>
            </w:r>
            <w:r w:rsidRPr="00DC3D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Електронна </w:t>
            </w:r>
            <w:r w:rsidRPr="00DC3D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Pr="00D84D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84D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Інгульському</w:t>
            </w:r>
            <w:proofErr w:type="spellEnd"/>
            <w:r w:rsidRPr="00D84D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районі м. Миколаєва</w:t>
            </w:r>
          </w:p>
        </w:tc>
        <w:tc>
          <w:tcPr>
            <w:tcW w:w="1792" w:type="dxa"/>
          </w:tcPr>
          <w:p w:rsidR="00C82B02" w:rsidRPr="003E40D7" w:rsidRDefault="00C82B02" w:rsidP="001C5B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02" w:type="dxa"/>
          </w:tcPr>
          <w:p w:rsidR="00C82B02" w:rsidRPr="003E40D7" w:rsidRDefault="00C82B02" w:rsidP="001C5B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109,3</w:t>
            </w:r>
          </w:p>
        </w:tc>
        <w:tc>
          <w:tcPr>
            <w:tcW w:w="2126" w:type="dxa"/>
          </w:tcPr>
          <w:p w:rsidR="00C82B02" w:rsidRPr="003E40D7" w:rsidRDefault="00C82B02" w:rsidP="001C5B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109,3</w:t>
            </w:r>
          </w:p>
        </w:tc>
        <w:tc>
          <w:tcPr>
            <w:tcW w:w="2977" w:type="dxa"/>
          </w:tcPr>
          <w:p w:rsidR="00C82B02" w:rsidRPr="003E40D7" w:rsidRDefault="00490847" w:rsidP="001C5B5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Роботи заверше</w:t>
            </w:r>
            <w:r w:rsidR="00C82B02" w:rsidRPr="003E40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="00C82B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</w:tr>
      <w:tr w:rsidR="0088399C" w:rsidRPr="003E40D7" w:rsidTr="0088399C">
        <w:tc>
          <w:tcPr>
            <w:tcW w:w="3794" w:type="dxa"/>
          </w:tcPr>
          <w:p w:rsidR="0088399C" w:rsidRPr="003E40D7" w:rsidRDefault="0088399C" w:rsidP="0088399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C3DCB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t xml:space="preserve">Поточний ремонт та аварійні, відновні роботи автомобільних доріг, а саме ліквідація </w:t>
            </w:r>
            <w:proofErr w:type="spellStart"/>
            <w:r w:rsidRPr="00DC3DCB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t>ямковості</w:t>
            </w:r>
            <w:proofErr w:type="spellEnd"/>
            <w:r w:rsidRPr="00DC3DCB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t xml:space="preserve"> та інших видів деформації дорожнього покриття дороги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t xml:space="preserve"> по</w:t>
            </w:r>
            <w:r w:rsidRPr="00DC3DCB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Електронна від пров. 1 Електронний до пров. Електронний</w:t>
            </w:r>
            <w:r w:rsidRPr="00DC3D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</w:t>
            </w:r>
            <w:r w:rsidRPr="00D84D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84D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Інгульському</w:t>
            </w:r>
            <w:proofErr w:type="spellEnd"/>
            <w:r w:rsidRPr="00D84D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84D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районі м. Миколаєва</w:t>
            </w:r>
          </w:p>
        </w:tc>
        <w:tc>
          <w:tcPr>
            <w:tcW w:w="1792" w:type="dxa"/>
          </w:tcPr>
          <w:p w:rsidR="0088399C" w:rsidRPr="003E40D7" w:rsidRDefault="0088399C" w:rsidP="001C5B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02" w:type="dxa"/>
          </w:tcPr>
          <w:p w:rsidR="0088399C" w:rsidRPr="003E40D7" w:rsidRDefault="0088399C" w:rsidP="001C5B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1556</w:t>
            </w:r>
          </w:p>
        </w:tc>
        <w:tc>
          <w:tcPr>
            <w:tcW w:w="2126" w:type="dxa"/>
          </w:tcPr>
          <w:p w:rsidR="0088399C" w:rsidRPr="003E40D7" w:rsidRDefault="0088399C" w:rsidP="001C5B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1556</w:t>
            </w:r>
          </w:p>
        </w:tc>
        <w:tc>
          <w:tcPr>
            <w:tcW w:w="2977" w:type="dxa"/>
          </w:tcPr>
          <w:p w:rsidR="0088399C" w:rsidRPr="003E40D7" w:rsidRDefault="00490847" w:rsidP="001C5B5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Роботи заверше</w:t>
            </w:r>
            <w:r w:rsidR="0088399C" w:rsidRPr="003E40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="008839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</w:tr>
      <w:tr w:rsidR="00907F41" w:rsidRPr="003E40D7" w:rsidTr="00907F41">
        <w:tc>
          <w:tcPr>
            <w:tcW w:w="3794" w:type="dxa"/>
          </w:tcPr>
          <w:p w:rsidR="00907F41" w:rsidRPr="003E40D7" w:rsidRDefault="00907F41" w:rsidP="00907F4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C3DCB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lastRenderedPageBreak/>
              <w:t xml:space="preserve">Поточний ремонт та аварійні, відновні роботи автомобільних доріг, а саме ліквідація </w:t>
            </w:r>
            <w:proofErr w:type="spellStart"/>
            <w:r w:rsidRPr="00DC3DCB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t>ямковості</w:t>
            </w:r>
            <w:proofErr w:type="spellEnd"/>
            <w:r w:rsidRPr="00DC3DCB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t xml:space="preserve"> та інших видів деформації дорожнього покриття дороги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t xml:space="preserve"> по</w:t>
            </w:r>
            <w:r w:rsidRPr="00DC3DCB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вул. Електронна від пров. Електронний до вул. О.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Янати</w:t>
            </w:r>
            <w:proofErr w:type="spellEnd"/>
            <w:r w:rsidRPr="00DC3D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</w:t>
            </w:r>
            <w:r w:rsidRPr="00D84D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84D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Інгульському</w:t>
            </w:r>
            <w:proofErr w:type="spellEnd"/>
            <w:r w:rsidRPr="00D84D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районі м. Миколаєва</w:t>
            </w:r>
          </w:p>
        </w:tc>
        <w:tc>
          <w:tcPr>
            <w:tcW w:w="1792" w:type="dxa"/>
          </w:tcPr>
          <w:p w:rsidR="00907F41" w:rsidRPr="003E40D7" w:rsidRDefault="00907F41" w:rsidP="001C5B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02" w:type="dxa"/>
          </w:tcPr>
          <w:p w:rsidR="00907F41" w:rsidRPr="003E40D7" w:rsidRDefault="00907F41" w:rsidP="001C5B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1846</w:t>
            </w:r>
          </w:p>
        </w:tc>
        <w:tc>
          <w:tcPr>
            <w:tcW w:w="2126" w:type="dxa"/>
          </w:tcPr>
          <w:p w:rsidR="00907F41" w:rsidRPr="003E40D7" w:rsidRDefault="00907F41" w:rsidP="001C5B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1846</w:t>
            </w:r>
          </w:p>
        </w:tc>
        <w:tc>
          <w:tcPr>
            <w:tcW w:w="2977" w:type="dxa"/>
          </w:tcPr>
          <w:p w:rsidR="00907F41" w:rsidRPr="003E40D7" w:rsidRDefault="00490847" w:rsidP="001C5B5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Роботи заверше</w:t>
            </w:r>
            <w:r w:rsidR="00907F41" w:rsidRPr="003E40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="00907F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</w:tr>
      <w:tr w:rsidR="00DC4983" w:rsidRPr="003E40D7" w:rsidTr="00DC4983">
        <w:tc>
          <w:tcPr>
            <w:tcW w:w="3794" w:type="dxa"/>
          </w:tcPr>
          <w:p w:rsidR="00DC4983" w:rsidRPr="003E40D7" w:rsidRDefault="00DC4983" w:rsidP="001C5B5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C3DCB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t xml:space="preserve">Поточний ремонт та аварійні, відновні роботи автомобільних доріг, а саме ліквідація </w:t>
            </w:r>
            <w:proofErr w:type="spellStart"/>
            <w:r w:rsidRPr="00DC3DCB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t>ямковості</w:t>
            </w:r>
            <w:proofErr w:type="spellEnd"/>
            <w:r w:rsidRPr="00DC3DCB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t xml:space="preserve"> та інших видів деформації дорожнього </w:t>
            </w:r>
            <w:r w:rsidRPr="00DC4983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t xml:space="preserve">покриття </w:t>
            </w:r>
            <w:r w:rsidRPr="005366FE">
              <w:rPr>
                <w:rFonts w:ascii="Times New Roman" w:hAnsi="Times New Roman" w:cs="Times New Roman"/>
                <w:spacing w:val="-5"/>
                <w:sz w:val="28"/>
                <w:szCs w:val="28"/>
                <w:lang w:val="uk-UA"/>
              </w:rPr>
              <w:t>проїзду між буд.</w:t>
            </w:r>
            <w:r>
              <w:rPr>
                <w:rFonts w:ascii="Times New Roman" w:hAnsi="Times New Roman" w:cs="Times New Roman"/>
                <w:spacing w:val="-5"/>
                <w:sz w:val="28"/>
                <w:szCs w:val="28"/>
                <w:lang w:val="uk-UA"/>
              </w:rPr>
              <w:t xml:space="preserve"> </w:t>
            </w:r>
            <w:r w:rsidRPr="007559CF">
              <w:rPr>
                <w:rFonts w:ascii="Times New Roman" w:hAnsi="Times New Roman" w:cs="Times New Roman"/>
                <w:spacing w:val="-5"/>
                <w:sz w:val="28"/>
                <w:szCs w:val="28"/>
                <w:lang w:val="uk-UA"/>
              </w:rPr>
              <w:t>№73 по вул. Передова до вул. Залізнична</w:t>
            </w:r>
            <w:r w:rsidRPr="00DC3D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</w:t>
            </w:r>
            <w:r w:rsidRPr="00D84D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84D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Інгульському</w:t>
            </w:r>
            <w:proofErr w:type="spellEnd"/>
            <w:r w:rsidRPr="00D84D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районі м. Миколаєва</w:t>
            </w:r>
          </w:p>
        </w:tc>
        <w:tc>
          <w:tcPr>
            <w:tcW w:w="1792" w:type="dxa"/>
          </w:tcPr>
          <w:p w:rsidR="00DC4983" w:rsidRPr="003E40D7" w:rsidRDefault="00DC4983" w:rsidP="001C5B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02" w:type="dxa"/>
          </w:tcPr>
          <w:p w:rsidR="00DC4983" w:rsidRPr="003E40D7" w:rsidRDefault="00DC4983" w:rsidP="001C5B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646</w:t>
            </w:r>
          </w:p>
        </w:tc>
        <w:tc>
          <w:tcPr>
            <w:tcW w:w="2126" w:type="dxa"/>
          </w:tcPr>
          <w:p w:rsidR="00DC4983" w:rsidRPr="003E40D7" w:rsidRDefault="00DC4983" w:rsidP="001C5B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646</w:t>
            </w:r>
          </w:p>
        </w:tc>
        <w:tc>
          <w:tcPr>
            <w:tcW w:w="2977" w:type="dxa"/>
          </w:tcPr>
          <w:p w:rsidR="00DC4983" w:rsidRPr="003E40D7" w:rsidRDefault="00490847" w:rsidP="001C5B5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Роботи заверше</w:t>
            </w:r>
            <w:r w:rsidR="00DC4983" w:rsidRPr="003E40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="00DC49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</w:tr>
      <w:tr w:rsidR="008C5920" w:rsidRPr="003E40D7" w:rsidTr="008C5920">
        <w:tc>
          <w:tcPr>
            <w:tcW w:w="3794" w:type="dxa"/>
          </w:tcPr>
          <w:p w:rsidR="008C5920" w:rsidRPr="003E40D7" w:rsidRDefault="008C5920" w:rsidP="008C59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C3DCB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t xml:space="preserve">Поточний ремонт та аварійні, відновні роботи автомобільних доріг, а саме ліквідація </w:t>
            </w:r>
            <w:proofErr w:type="spellStart"/>
            <w:r w:rsidRPr="00DC3DCB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t>ямковості</w:t>
            </w:r>
            <w:proofErr w:type="spellEnd"/>
            <w:r w:rsidRPr="00DC3DCB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t xml:space="preserve"> та інших видів деформації дорожнього </w:t>
            </w:r>
            <w:r w:rsidRPr="00DC4983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t xml:space="preserve">покриття </w:t>
            </w:r>
            <w:r w:rsidRPr="005366FE">
              <w:rPr>
                <w:rFonts w:ascii="Times New Roman" w:hAnsi="Times New Roman" w:cs="Times New Roman"/>
                <w:spacing w:val="-5"/>
                <w:sz w:val="28"/>
                <w:szCs w:val="28"/>
                <w:lang w:val="uk-UA"/>
              </w:rPr>
              <w:t xml:space="preserve">проїзду </w:t>
            </w:r>
            <w:r>
              <w:rPr>
                <w:rFonts w:ascii="Times New Roman" w:hAnsi="Times New Roman" w:cs="Times New Roman"/>
                <w:spacing w:val="-5"/>
                <w:sz w:val="28"/>
                <w:szCs w:val="28"/>
                <w:lang w:val="uk-UA"/>
              </w:rPr>
              <w:t xml:space="preserve">по вул. </w:t>
            </w:r>
            <w:proofErr w:type="spellStart"/>
            <w:r>
              <w:rPr>
                <w:rFonts w:ascii="Times New Roman" w:hAnsi="Times New Roman" w:cs="Times New Roman"/>
                <w:spacing w:val="-5"/>
                <w:sz w:val="28"/>
                <w:szCs w:val="28"/>
                <w:lang w:val="uk-UA"/>
              </w:rPr>
              <w:t>Новобузька</w:t>
            </w:r>
            <w:proofErr w:type="spellEnd"/>
            <w:r>
              <w:rPr>
                <w:rFonts w:ascii="Times New Roman" w:hAnsi="Times New Roman" w:cs="Times New Roman"/>
                <w:spacing w:val="-5"/>
                <w:sz w:val="28"/>
                <w:szCs w:val="28"/>
                <w:lang w:val="uk-UA"/>
              </w:rPr>
              <w:t xml:space="preserve"> від вул. Електронна до вул. Є. Храпка</w:t>
            </w:r>
            <w:r w:rsidRPr="00DC3D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</w:t>
            </w:r>
            <w:r w:rsidRPr="00D84D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84D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Інгульському</w:t>
            </w:r>
            <w:proofErr w:type="spellEnd"/>
            <w:r w:rsidRPr="00D84D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районі м. Миколаєва</w:t>
            </w:r>
          </w:p>
        </w:tc>
        <w:tc>
          <w:tcPr>
            <w:tcW w:w="1792" w:type="dxa"/>
          </w:tcPr>
          <w:p w:rsidR="008C5920" w:rsidRPr="003E40D7" w:rsidRDefault="008C5920" w:rsidP="001C5B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02" w:type="dxa"/>
          </w:tcPr>
          <w:p w:rsidR="008C5920" w:rsidRPr="003E40D7" w:rsidRDefault="008C5920" w:rsidP="001C5B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198,7</w:t>
            </w:r>
          </w:p>
        </w:tc>
        <w:tc>
          <w:tcPr>
            <w:tcW w:w="2126" w:type="dxa"/>
          </w:tcPr>
          <w:p w:rsidR="008C5920" w:rsidRPr="003E40D7" w:rsidRDefault="008C5920" w:rsidP="001C5B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198,7</w:t>
            </w:r>
          </w:p>
        </w:tc>
        <w:tc>
          <w:tcPr>
            <w:tcW w:w="2977" w:type="dxa"/>
          </w:tcPr>
          <w:p w:rsidR="008C5920" w:rsidRPr="003E40D7" w:rsidRDefault="00490847" w:rsidP="001C5B5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Роботи заверше</w:t>
            </w:r>
            <w:r w:rsidR="008C5920" w:rsidRPr="003E40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="008C59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</w:tr>
      <w:tr w:rsidR="00556928" w:rsidRPr="003E40D7" w:rsidTr="00556928">
        <w:tc>
          <w:tcPr>
            <w:tcW w:w="3794" w:type="dxa"/>
          </w:tcPr>
          <w:p w:rsidR="00556928" w:rsidRPr="003E40D7" w:rsidRDefault="00556928" w:rsidP="005569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C3DCB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t xml:space="preserve">Поточний ремонт та аварійні, відновні роботи </w:t>
            </w:r>
            <w:r w:rsidRPr="00DC3DCB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lastRenderedPageBreak/>
              <w:t xml:space="preserve">автомобільних доріг, а саме ліквідація </w:t>
            </w:r>
            <w:proofErr w:type="spellStart"/>
            <w:r w:rsidRPr="00DC3DCB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t>ямковості</w:t>
            </w:r>
            <w:proofErr w:type="spellEnd"/>
            <w:r w:rsidRPr="00DC3DCB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t xml:space="preserve"> та інших видів деформації дорожнього </w:t>
            </w:r>
            <w:r w:rsidRPr="00DC4983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t xml:space="preserve">покриття </w:t>
            </w:r>
            <w:r w:rsidRPr="005366FE">
              <w:rPr>
                <w:rFonts w:ascii="Times New Roman" w:hAnsi="Times New Roman" w:cs="Times New Roman"/>
                <w:spacing w:val="-5"/>
                <w:sz w:val="28"/>
                <w:szCs w:val="28"/>
                <w:lang w:val="uk-UA"/>
              </w:rPr>
              <w:t xml:space="preserve">проїзду </w:t>
            </w:r>
            <w:r>
              <w:rPr>
                <w:rFonts w:ascii="Times New Roman" w:hAnsi="Times New Roman" w:cs="Times New Roman"/>
                <w:spacing w:val="-5"/>
                <w:sz w:val="28"/>
                <w:szCs w:val="28"/>
                <w:lang w:val="uk-UA"/>
              </w:rPr>
              <w:t xml:space="preserve">по вул. </w:t>
            </w:r>
            <w:r w:rsidRPr="0055692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 Лінія від вул. Кругова до вул. Троїцька</w:t>
            </w:r>
            <w:r w:rsidRPr="005569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</w:t>
            </w:r>
            <w:proofErr w:type="spellStart"/>
            <w:r w:rsidRPr="005569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Інгульському</w:t>
            </w:r>
            <w:proofErr w:type="spellEnd"/>
            <w:r w:rsidRPr="00D84D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районі м. Миколаєва</w:t>
            </w:r>
          </w:p>
        </w:tc>
        <w:tc>
          <w:tcPr>
            <w:tcW w:w="1792" w:type="dxa"/>
          </w:tcPr>
          <w:p w:rsidR="00556928" w:rsidRPr="003E40D7" w:rsidRDefault="00556928" w:rsidP="001C5B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02" w:type="dxa"/>
          </w:tcPr>
          <w:p w:rsidR="00556928" w:rsidRPr="003E40D7" w:rsidRDefault="00556928" w:rsidP="001C5B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141,9</w:t>
            </w:r>
          </w:p>
        </w:tc>
        <w:tc>
          <w:tcPr>
            <w:tcW w:w="2126" w:type="dxa"/>
          </w:tcPr>
          <w:p w:rsidR="00556928" w:rsidRPr="003E40D7" w:rsidRDefault="00556928" w:rsidP="001C5B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141,9</w:t>
            </w:r>
          </w:p>
        </w:tc>
        <w:tc>
          <w:tcPr>
            <w:tcW w:w="2977" w:type="dxa"/>
          </w:tcPr>
          <w:p w:rsidR="00556928" w:rsidRPr="003E40D7" w:rsidRDefault="00490847" w:rsidP="001C5B5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Роботи заверше</w:t>
            </w:r>
            <w:r w:rsidR="00556928" w:rsidRPr="003E40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="005569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</w:tr>
      <w:tr w:rsidR="00FA2588" w:rsidRPr="003E40D7" w:rsidTr="00FA2588">
        <w:tc>
          <w:tcPr>
            <w:tcW w:w="3794" w:type="dxa"/>
          </w:tcPr>
          <w:p w:rsidR="00FA2588" w:rsidRPr="003E40D7" w:rsidRDefault="00FA2588" w:rsidP="00FA25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C3DCB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lastRenderedPageBreak/>
              <w:t xml:space="preserve">Поточний ремонт та аварійні, відновні роботи автомобільних доріг, а саме ліквідація </w:t>
            </w:r>
            <w:proofErr w:type="spellStart"/>
            <w:r w:rsidRPr="00DC3DCB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t>ямковості</w:t>
            </w:r>
            <w:proofErr w:type="spellEnd"/>
            <w:r w:rsidRPr="00DC3DCB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t xml:space="preserve"> та інших видів деформації дорожнього </w:t>
            </w:r>
            <w:r w:rsidRPr="00DC4983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t xml:space="preserve">покриття </w:t>
            </w:r>
            <w:r w:rsidRPr="005366FE">
              <w:rPr>
                <w:rFonts w:ascii="Times New Roman" w:hAnsi="Times New Roman" w:cs="Times New Roman"/>
                <w:spacing w:val="-5"/>
                <w:sz w:val="28"/>
                <w:szCs w:val="28"/>
                <w:lang w:val="uk-UA"/>
              </w:rPr>
              <w:t xml:space="preserve">проїзду </w:t>
            </w:r>
            <w:r>
              <w:rPr>
                <w:rFonts w:ascii="Times New Roman" w:hAnsi="Times New Roman" w:cs="Times New Roman"/>
                <w:spacing w:val="-5"/>
                <w:sz w:val="28"/>
                <w:szCs w:val="28"/>
                <w:lang w:val="uk-UA"/>
              </w:rPr>
              <w:t xml:space="preserve">по пров. Прорізний, від пров. Південний до вул. Передова </w:t>
            </w:r>
            <w:r w:rsidRPr="005569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 </w:t>
            </w:r>
            <w:proofErr w:type="spellStart"/>
            <w:r w:rsidRPr="005569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Інгульському</w:t>
            </w:r>
            <w:proofErr w:type="spellEnd"/>
            <w:r w:rsidRPr="00D84D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районі м. Миколаєва</w:t>
            </w:r>
          </w:p>
        </w:tc>
        <w:tc>
          <w:tcPr>
            <w:tcW w:w="1792" w:type="dxa"/>
          </w:tcPr>
          <w:p w:rsidR="00FA2588" w:rsidRPr="003E40D7" w:rsidRDefault="00FA2588" w:rsidP="001C5B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02" w:type="dxa"/>
          </w:tcPr>
          <w:p w:rsidR="00FA2588" w:rsidRPr="003E40D7" w:rsidRDefault="00FA2588" w:rsidP="001C5B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1625</w:t>
            </w:r>
          </w:p>
        </w:tc>
        <w:tc>
          <w:tcPr>
            <w:tcW w:w="2126" w:type="dxa"/>
          </w:tcPr>
          <w:p w:rsidR="00FA2588" w:rsidRPr="003E40D7" w:rsidRDefault="00FA2588" w:rsidP="001C5B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1625</w:t>
            </w:r>
          </w:p>
        </w:tc>
        <w:tc>
          <w:tcPr>
            <w:tcW w:w="2977" w:type="dxa"/>
          </w:tcPr>
          <w:p w:rsidR="00FA2588" w:rsidRPr="003E40D7" w:rsidRDefault="00490847" w:rsidP="001C5B5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Роботи заверше</w:t>
            </w:r>
            <w:r w:rsidR="00FA2588" w:rsidRPr="003E40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="00FA25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</w:tr>
    </w:tbl>
    <w:p w:rsidR="00BC5080" w:rsidRPr="00007EF2" w:rsidRDefault="00BC5080" w:rsidP="00BC5080">
      <w:pPr>
        <w:rPr>
          <w:lang w:val="uk-UA"/>
        </w:rPr>
      </w:pPr>
    </w:p>
    <w:p w:rsidR="00A0566D" w:rsidRPr="00007EF2" w:rsidRDefault="00A0566D" w:rsidP="00A0566D">
      <w:pPr>
        <w:rPr>
          <w:lang w:val="uk-UA"/>
        </w:rPr>
      </w:pPr>
    </w:p>
    <w:p w:rsidR="00007EF2" w:rsidRPr="00007EF2" w:rsidRDefault="00007EF2">
      <w:pPr>
        <w:rPr>
          <w:lang w:val="uk-UA"/>
        </w:rPr>
      </w:pPr>
    </w:p>
    <w:sectPr w:rsidR="00007EF2" w:rsidRPr="00007EF2" w:rsidSect="00DC3DCB">
      <w:pgSz w:w="15840" w:h="12240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07EF2"/>
    <w:rsid w:val="00007EF2"/>
    <w:rsid w:val="000E2887"/>
    <w:rsid w:val="00136AE8"/>
    <w:rsid w:val="002361F2"/>
    <w:rsid w:val="002E67CC"/>
    <w:rsid w:val="00375033"/>
    <w:rsid w:val="003E40D7"/>
    <w:rsid w:val="00407511"/>
    <w:rsid w:val="00490847"/>
    <w:rsid w:val="004C2C22"/>
    <w:rsid w:val="004C3267"/>
    <w:rsid w:val="004E6BEF"/>
    <w:rsid w:val="00556928"/>
    <w:rsid w:val="00575E20"/>
    <w:rsid w:val="0088399C"/>
    <w:rsid w:val="008C5920"/>
    <w:rsid w:val="00907F41"/>
    <w:rsid w:val="0095564A"/>
    <w:rsid w:val="009654DA"/>
    <w:rsid w:val="00A0566D"/>
    <w:rsid w:val="00BA34B2"/>
    <w:rsid w:val="00BC5080"/>
    <w:rsid w:val="00BE5361"/>
    <w:rsid w:val="00C530D3"/>
    <w:rsid w:val="00C82B02"/>
    <w:rsid w:val="00D557BA"/>
    <w:rsid w:val="00DC3DCB"/>
    <w:rsid w:val="00DC4983"/>
    <w:rsid w:val="00EB0485"/>
    <w:rsid w:val="00F84EDA"/>
    <w:rsid w:val="00FA2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7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7E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600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dcterms:created xsi:type="dcterms:W3CDTF">2024-12-30T09:09:00Z</dcterms:created>
  <dcterms:modified xsi:type="dcterms:W3CDTF">2024-12-30T10:21:00Z</dcterms:modified>
</cp:coreProperties>
</file>